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7FC5" w14:textId="77777777" w:rsidR="00D32468" w:rsidRDefault="00D32468" w:rsidP="00D3246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6C88508" w14:textId="77777777" w:rsidR="00D32468" w:rsidRDefault="00D32468" w:rsidP="00D3246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75A453ED" w14:textId="77777777" w:rsidR="00D32468" w:rsidRDefault="00D32468" w:rsidP="00D3246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C34AB00" w14:textId="77777777" w:rsidR="00D32468" w:rsidRPr="004154BF" w:rsidRDefault="00D32468" w:rsidP="00D3246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0A00AA">
        <w:rPr>
          <w:rFonts w:ascii="Times New Roman" w:hAnsi="Times New Roman" w:cs="Times New Roman"/>
          <w:b/>
          <w:color w:val="101010"/>
          <w:sz w:val="28"/>
        </w:rPr>
        <w:t>09.06.2024</w:t>
      </w:r>
    </w:p>
    <w:p w14:paraId="4B90FB3D" w14:textId="6C611B6C" w:rsidR="00D32468" w:rsidRPr="004154BF" w:rsidRDefault="00D32468" w:rsidP="00D32468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154BF">
        <w:rPr>
          <w:rFonts w:ascii="Times New Roman" w:hAnsi="Times New Roman"/>
          <w:color w:val="FF0000"/>
          <w:sz w:val="24"/>
          <w:szCs w:val="24"/>
        </w:rPr>
        <w:t>Утвержено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80217" w:rsidRPr="00C80217">
        <w:rPr>
          <w:rFonts w:ascii="Times New Roman" w:hAnsi="Times New Roman"/>
          <w:color w:val="FF0000"/>
          <w:sz w:val="24"/>
          <w:szCs w:val="24"/>
        </w:rPr>
        <w:t>18.06.2024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Глава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Бородич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14031DA4" w14:textId="77777777" w:rsidR="00D32468" w:rsidRDefault="00D32468" w:rsidP="00D32468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5694E52F" w14:textId="77777777" w:rsidR="00D32468" w:rsidRDefault="00D32468" w:rsidP="00D3246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</w:t>
      </w:r>
      <w:r w:rsidR="00C26541">
        <w:rPr>
          <w:rFonts w:ascii="Times New Roman" w:hAnsi="Times New Roman" w:cs="Times New Roman"/>
          <w:color w:val="000000"/>
          <w:sz w:val="24"/>
        </w:rPr>
        <w:t>21 Аватар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2929164A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2848E309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</w:p>
    <w:p w14:paraId="0F3A950F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55750A2F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</w:t>
      </w:r>
    </w:p>
    <w:p w14:paraId="06148D96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5D88652B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Клейтон Инна Николаевна </w:t>
      </w:r>
    </w:p>
    <w:p w14:paraId="549E0CDE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Валентина Викторовна </w:t>
      </w:r>
    </w:p>
    <w:p w14:paraId="4E609037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Глеб Леонидович </w:t>
      </w:r>
    </w:p>
    <w:p w14:paraId="69897993" w14:textId="77777777" w:rsidR="00D32468" w:rsidRPr="001E7D0E" w:rsidRDefault="00385BBB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Худер Алена Витальевна</w:t>
      </w:r>
      <w:r w:rsidR="00D32468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09F64F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Житомирская-Мюллер Ольга Александровна </w:t>
      </w:r>
    </w:p>
    <w:p w14:paraId="4B3B22D8" w14:textId="77777777" w:rsidR="00D32468" w:rsidRPr="001E7D0E" w:rsidRDefault="00385BBB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Людмила Николаевна</w:t>
      </w:r>
      <w:r w:rsidR="00D32468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B492C2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486EF198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63373B3E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Харп Алена Александровна </w:t>
      </w:r>
    </w:p>
    <w:p w14:paraId="58E8B05C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71C29668" w14:textId="77777777" w:rsidR="00D32468" w:rsidRPr="001E7D0E" w:rsidRDefault="00D32468" w:rsidP="00D324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5110FD94" w14:textId="77777777" w:rsidR="00D32468" w:rsidRPr="001E7D0E" w:rsidRDefault="00385BBB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Бурьян Людмила Владимировна</w:t>
      </w:r>
      <w:r w:rsidR="00D32468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DD02E4" w14:textId="77777777" w:rsidR="00D32468" w:rsidRPr="001E7D0E" w:rsidRDefault="00385BBB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  <w:r w:rsidR="00D32468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C49C6D" w14:textId="77777777" w:rsidR="00D32468" w:rsidRPr="0099536E" w:rsidRDefault="00385BBB" w:rsidP="009953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36E">
        <w:rPr>
          <w:rFonts w:ascii="Times New Roman" w:hAnsi="Times New Roman" w:cs="Times New Roman"/>
          <w:color w:val="000000" w:themeColor="text1"/>
          <w:sz w:val="24"/>
          <w:szCs w:val="24"/>
        </w:rPr>
        <w:t>Ефремова-Дэвисон Василиса Михайловна</w:t>
      </w:r>
      <w:r w:rsidR="00D32468" w:rsidRPr="0099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B1D2E5" w14:textId="77777777" w:rsidR="00D32468" w:rsidRPr="001E7D0E" w:rsidRDefault="00385BBB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Бурьян</w:t>
      </w:r>
      <w:r w:rsidR="00BA654E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Геннадьевна</w:t>
      </w:r>
      <w:r w:rsidR="00D32468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F4781B" w14:textId="77777777" w:rsidR="00D32468" w:rsidRPr="001E7D0E" w:rsidRDefault="00BA654E" w:rsidP="00D32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Кенес Гульфара</w:t>
      </w:r>
      <w:r w:rsidR="00D32468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6A4DAC" w14:textId="7B2B5BBA" w:rsidR="00D32468" w:rsidRPr="00C80217" w:rsidRDefault="00D32468" w:rsidP="00C8021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00A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74329D38" w14:textId="77777777" w:rsidR="00D32468" w:rsidRDefault="00D32468" w:rsidP="00D3246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6DE70B3" w14:textId="77777777" w:rsidR="00C80217" w:rsidRDefault="00414DD2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Разбор тематики Плана Синтеза ИВО</w:t>
      </w:r>
      <w:r w:rsidR="00C80217">
        <w:rPr>
          <w:rFonts w:ascii="Times New Roman" w:hAnsi="Times New Roman" w:cs="Times New Roman"/>
          <w:sz w:val="24"/>
          <w:szCs w:val="24"/>
        </w:rPr>
        <w:t>.</w:t>
      </w:r>
    </w:p>
    <w:p w14:paraId="54C65019" w14:textId="00BC2E99" w:rsidR="00D32468" w:rsidRPr="00680EA4" w:rsidRDefault="00414DD2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Практика стяжания Плана Синтеза ИВО подразделения и Стратагемии подразделения на 2024-2025 синтезгод.</w:t>
      </w:r>
    </w:p>
    <w:p w14:paraId="1215E939" w14:textId="77777777" w:rsidR="00C80217" w:rsidRDefault="00414DD2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 xml:space="preserve">Разбор тематики Фа. </w:t>
      </w:r>
    </w:p>
    <w:p w14:paraId="56FBB881" w14:textId="4E544633" w:rsidR="00D32468" w:rsidRPr="00680EA4" w:rsidRDefault="00414DD2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Практика стяжания командного Фа подразделения и Фа ДП.</w:t>
      </w:r>
    </w:p>
    <w:p w14:paraId="11E21C82" w14:textId="77777777" w:rsidR="00D32468" w:rsidRPr="00680EA4" w:rsidRDefault="00414DD2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Разбор тематики Станца</w:t>
      </w:r>
      <w:r w:rsidR="00680EA4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2A6C736E" w14:textId="79751A28" w:rsidR="00414DD2" w:rsidRPr="00680EA4" w:rsidRDefault="00414DD2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 xml:space="preserve">Практика стяжания </w:t>
      </w:r>
      <w:r w:rsidR="00C80217">
        <w:rPr>
          <w:rFonts w:ascii="Times New Roman" w:hAnsi="Times New Roman" w:cs="Times New Roman"/>
          <w:sz w:val="24"/>
          <w:szCs w:val="24"/>
        </w:rPr>
        <w:t xml:space="preserve">Ядра Огня </w:t>
      </w:r>
      <w:r w:rsidRPr="00680EA4">
        <w:rPr>
          <w:rFonts w:ascii="Times New Roman" w:hAnsi="Times New Roman" w:cs="Times New Roman"/>
          <w:sz w:val="24"/>
          <w:szCs w:val="24"/>
        </w:rPr>
        <w:t>512-рицы Частей</w:t>
      </w:r>
      <w:r w:rsidR="00C80217">
        <w:rPr>
          <w:rFonts w:ascii="Times New Roman" w:hAnsi="Times New Roman" w:cs="Times New Roman"/>
          <w:sz w:val="24"/>
          <w:szCs w:val="24"/>
        </w:rPr>
        <w:t xml:space="preserve"> ИВО для населения</w:t>
      </w:r>
      <w:r w:rsidRPr="00680EA4">
        <w:rPr>
          <w:rFonts w:ascii="Times New Roman" w:hAnsi="Times New Roman" w:cs="Times New Roman"/>
          <w:sz w:val="24"/>
          <w:szCs w:val="24"/>
        </w:rPr>
        <w:t xml:space="preserve"> на новый синтезгод</w:t>
      </w:r>
      <w:r w:rsidR="00C80217">
        <w:rPr>
          <w:rFonts w:ascii="Times New Roman" w:hAnsi="Times New Roman" w:cs="Times New Roman"/>
          <w:sz w:val="24"/>
          <w:szCs w:val="24"/>
        </w:rPr>
        <w:t>, с выявлением станцы подразделения</w:t>
      </w:r>
      <w:r w:rsidR="00680EA4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1D951263" w14:textId="565995DB" w:rsidR="00414DD2" w:rsidRPr="00680EA4" w:rsidRDefault="00C80217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DD2" w:rsidRPr="00680EA4">
        <w:rPr>
          <w:rFonts w:ascii="Times New Roman" w:hAnsi="Times New Roman" w:cs="Times New Roman"/>
          <w:sz w:val="24"/>
          <w:szCs w:val="24"/>
        </w:rPr>
        <w:t>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4DD2" w:rsidRPr="00680EA4">
        <w:rPr>
          <w:rFonts w:ascii="Times New Roman" w:hAnsi="Times New Roman" w:cs="Times New Roman"/>
          <w:sz w:val="24"/>
          <w:szCs w:val="24"/>
        </w:rPr>
        <w:t xml:space="preserve"> стяжания зданий </w:t>
      </w:r>
      <w:r>
        <w:rPr>
          <w:rFonts w:ascii="Times New Roman" w:hAnsi="Times New Roman" w:cs="Times New Roman"/>
          <w:sz w:val="24"/>
          <w:szCs w:val="24"/>
        </w:rPr>
        <w:t xml:space="preserve">ИВДИВО-зданий </w:t>
      </w:r>
      <w:r w:rsidR="00414DD2" w:rsidRPr="00680EA4">
        <w:rPr>
          <w:rFonts w:ascii="Times New Roman" w:hAnsi="Times New Roman" w:cs="Times New Roman"/>
          <w:sz w:val="24"/>
          <w:szCs w:val="24"/>
        </w:rPr>
        <w:t>подразделения</w:t>
      </w:r>
      <w:r w:rsidR="00680EA4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7AEF281E" w14:textId="1F96E712" w:rsidR="00414DD2" w:rsidRPr="00680EA4" w:rsidRDefault="00414DD2" w:rsidP="00D32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Дополнительные вопросы: Съезд подразделения,</w:t>
      </w:r>
      <w:r w:rsidR="00C80217">
        <w:rPr>
          <w:rFonts w:ascii="Times New Roman" w:hAnsi="Times New Roman" w:cs="Times New Roman"/>
          <w:sz w:val="24"/>
          <w:szCs w:val="24"/>
        </w:rPr>
        <w:t xml:space="preserve"> подготовка ко </w:t>
      </w:r>
      <w:r w:rsidR="00C802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80217">
        <w:rPr>
          <w:rFonts w:ascii="Times New Roman" w:hAnsi="Times New Roman" w:cs="Times New Roman"/>
          <w:sz w:val="24"/>
          <w:szCs w:val="24"/>
        </w:rPr>
        <w:t xml:space="preserve"> Съезду</w:t>
      </w:r>
      <w:r w:rsidRPr="00680EA4">
        <w:rPr>
          <w:rFonts w:ascii="Times New Roman" w:hAnsi="Times New Roman" w:cs="Times New Roman"/>
          <w:sz w:val="24"/>
          <w:szCs w:val="24"/>
        </w:rPr>
        <w:t xml:space="preserve"> ЗИЦ</w:t>
      </w:r>
      <w:r w:rsidR="00680EA4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43E30407" w14:textId="77777777" w:rsidR="00D32468" w:rsidRDefault="00D32468" w:rsidP="00D3246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4781C83" w14:textId="491965E7" w:rsidR="00D32468" w:rsidRPr="00C80217" w:rsidRDefault="00C80217" w:rsidP="00D32468">
      <w:pPr>
        <w:pStyle w:val="ListParagraph"/>
        <w:numPr>
          <w:ilvl w:val="0"/>
          <w:numId w:val="2"/>
        </w:num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 w:rsidRPr="00C80217">
        <w:rPr>
          <w:rFonts w:ascii="Times New Roman" w:hAnsi="Times New Roman" w:cs="Times New Roman"/>
          <w:sz w:val="24"/>
          <w:szCs w:val="24"/>
        </w:rPr>
        <w:t>Определить дату Съезда подразделения 12 октября 2024г.</w:t>
      </w:r>
    </w:p>
    <w:p w14:paraId="6EEAAAB9" w14:textId="5513BC08" w:rsidR="00D32468" w:rsidRPr="00C80217" w:rsidRDefault="00C80217" w:rsidP="00D32468">
      <w:pPr>
        <w:pStyle w:val="ListParagraph"/>
        <w:numPr>
          <w:ilvl w:val="0"/>
          <w:numId w:val="2"/>
        </w:num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 w:rsidRPr="00C80217">
        <w:rPr>
          <w:rFonts w:ascii="Times New Roman" w:hAnsi="Times New Roman" w:cs="Times New Roman"/>
          <w:sz w:val="24"/>
          <w:szCs w:val="24"/>
        </w:rPr>
        <w:t>Каждому направить Фа ДП Аватару Высшнго Аттестационного Совета Глебу Дыбаль.</w:t>
      </w:r>
    </w:p>
    <w:p w14:paraId="3BA472F1" w14:textId="77777777" w:rsidR="00D32468" w:rsidRPr="0058633A" w:rsidRDefault="00D32468" w:rsidP="00D32468">
      <w:pPr>
        <w:pStyle w:val="ListParagraph"/>
        <w:tabs>
          <w:tab w:val="left" w:pos="869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DA6B95" w14:textId="77777777" w:rsidR="00D32468" w:rsidRDefault="00D32468" w:rsidP="00D3246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0C5DF96A" w14:textId="064D490C" w:rsidR="00D32468" w:rsidRPr="003D3C0C" w:rsidRDefault="006356F3" w:rsidP="00D3246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План Синтеза ИВО</w:t>
      </w:r>
      <w:r w:rsidR="00C80217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80217">
        <w:rPr>
          <w:rFonts w:ascii="Times New Roman" w:hAnsi="Times New Roman" w:cs="Times New Roman"/>
          <w:color w:val="000000"/>
          <w:sz w:val="24"/>
        </w:rPr>
        <w:t>Фа.</w:t>
      </w:r>
      <w:r>
        <w:rPr>
          <w:rFonts w:ascii="Times New Roman" w:hAnsi="Times New Roman" w:cs="Times New Roman"/>
          <w:color w:val="000000"/>
          <w:sz w:val="24"/>
        </w:rPr>
        <w:t xml:space="preserve"> Станца</w:t>
      </w:r>
      <w:r w:rsidR="00C80217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C361986" w14:textId="77777777" w:rsidR="00D32468" w:rsidRPr="003D3C0C" w:rsidRDefault="00D32468" w:rsidP="00D324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</w:t>
      </w:r>
    </w:p>
    <w:p w14:paraId="127DDE22" w14:textId="77777777" w:rsidR="000B5192" w:rsidRDefault="000B5192"/>
    <w:sectPr w:rsidR="000B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91840">
    <w:abstractNumId w:val="1"/>
  </w:num>
  <w:num w:numId="2" w16cid:durableId="1953246934">
    <w:abstractNumId w:val="0"/>
  </w:num>
  <w:num w:numId="3" w16cid:durableId="157589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68"/>
    <w:rsid w:val="000A00AA"/>
    <w:rsid w:val="000B5192"/>
    <w:rsid w:val="001E7D0E"/>
    <w:rsid w:val="00385BBB"/>
    <w:rsid w:val="00385DB1"/>
    <w:rsid w:val="00414DD2"/>
    <w:rsid w:val="006356F3"/>
    <w:rsid w:val="00680EA4"/>
    <w:rsid w:val="006F1DC5"/>
    <w:rsid w:val="00745386"/>
    <w:rsid w:val="007E5069"/>
    <w:rsid w:val="00957C09"/>
    <w:rsid w:val="00970CFF"/>
    <w:rsid w:val="0099536E"/>
    <w:rsid w:val="00B777C1"/>
    <w:rsid w:val="00BA654E"/>
    <w:rsid w:val="00C26541"/>
    <w:rsid w:val="00C80217"/>
    <w:rsid w:val="00CD7FD9"/>
    <w:rsid w:val="00D32468"/>
    <w:rsid w:val="00E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19DC"/>
  <w15:docId w15:val="{4A71C928-95F6-4F4B-AD4B-09AFD3CF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68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68"/>
    <w:pPr>
      <w:ind w:left="720"/>
      <w:contextualSpacing/>
    </w:pPr>
  </w:style>
  <w:style w:type="paragraph" w:styleId="NoSpacing">
    <w:name w:val="No Spacing"/>
    <w:link w:val="NoSpacingChar"/>
    <w:qFormat/>
    <w:rsid w:val="00D3246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D3246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Андросюк</cp:lastModifiedBy>
  <cp:revision>2</cp:revision>
  <dcterms:created xsi:type="dcterms:W3CDTF">2024-06-19T00:12:00Z</dcterms:created>
  <dcterms:modified xsi:type="dcterms:W3CDTF">2024-06-19T00:12:00Z</dcterms:modified>
</cp:coreProperties>
</file>